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5BCC" w14:textId="3373AC52" w:rsidR="00D75772" w:rsidRDefault="00D75772" w:rsidP="00A900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3D1367AB" wp14:editId="2C7CEC4E">
            <wp:extent cx="2516505" cy="638175"/>
            <wp:effectExtent l="0" t="0" r="0" b="0"/>
            <wp:docPr id="2" name="Picture 2" descr="George Brown Reserach &amp;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eorge Brown Reserach &amp; Innovatio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815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77A68507" wp14:editId="6AFD944B">
            <wp:extent cx="5943600" cy="467995"/>
            <wp:effectExtent l="0" t="0" r="0" b="0"/>
            <wp:docPr id="1" name="Picture 1" descr="Logo for Social Sciences and Humanities Research Counci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Social Sciences and Humanities Research Counci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AE3B" w14:textId="2C1E4DAD" w:rsidR="00A900E5" w:rsidRPr="00F87F2B" w:rsidRDefault="005C7EC4" w:rsidP="00C9012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George Brown College IGNITE &amp; SSHRC Institutional Grant Funding Review Committee </w:t>
      </w:r>
    </w:p>
    <w:p w14:paraId="22D089F3" w14:textId="07D718FB" w:rsidR="0059119B" w:rsidRPr="00F87F2B" w:rsidRDefault="00C9012E" w:rsidP="00693CA3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F87F2B">
        <w:rPr>
          <w:rFonts w:ascii="Arial" w:hAnsi="Arial" w:cs="Arial"/>
          <w:b/>
          <w:bCs/>
          <w:color w:val="0070C0"/>
          <w:sz w:val="40"/>
          <w:szCs w:val="40"/>
        </w:rPr>
        <w:t>Application Form</w:t>
      </w:r>
    </w:p>
    <w:tbl>
      <w:tblPr>
        <w:tblStyle w:val="TableGrid"/>
        <w:tblW w:w="9900" w:type="dxa"/>
        <w:tblInd w:w="-300" w:type="dxa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9900"/>
      </w:tblGrid>
      <w:tr w:rsidR="008937FE" w14:paraId="4E5B82DB" w14:textId="77777777" w:rsidTr="009A3FE5">
        <w:trPr>
          <w:trHeight w:val="683"/>
        </w:trPr>
        <w:tc>
          <w:tcPr>
            <w:tcW w:w="9900" w:type="dxa"/>
            <w:vAlign w:val="center"/>
          </w:tcPr>
          <w:p w14:paraId="29702581" w14:textId="3A7FDD6C" w:rsidR="008937FE" w:rsidRPr="00E317BB" w:rsidRDefault="009A3FE5" w:rsidP="00A42532">
            <w:pPr>
              <w:spacing w:before="40" w:after="40"/>
              <w:rPr>
                <w:rFonts w:ascii="Arial" w:hAnsi="Arial" w:cs="Arial"/>
                <w:color w:val="0563C1" w:themeColor="hyperlink"/>
                <w:sz w:val="21"/>
                <w:szCs w:val="21"/>
              </w:rPr>
            </w:pPr>
            <w:r w:rsidRPr="009A3FE5">
              <w:rPr>
                <w:rFonts w:ascii="Arial" w:hAnsi="Arial" w:cs="Arial"/>
                <w:sz w:val="21"/>
                <w:szCs w:val="21"/>
              </w:rPr>
              <w:t xml:space="preserve">Please email your application form </w:t>
            </w:r>
            <w:r w:rsidR="00F17C78">
              <w:rPr>
                <w:rFonts w:ascii="Arial" w:hAnsi="Arial" w:cs="Arial"/>
                <w:sz w:val="21"/>
                <w:szCs w:val="21"/>
              </w:rPr>
              <w:t xml:space="preserve">and your resume/CV </w:t>
            </w:r>
            <w:r w:rsidRPr="009A3FE5">
              <w:rPr>
                <w:rFonts w:ascii="Arial" w:hAnsi="Arial" w:cs="Arial"/>
                <w:sz w:val="21"/>
                <w:szCs w:val="21"/>
              </w:rPr>
              <w:t xml:space="preserve">to the Office of Research and Innovation at </w:t>
            </w:r>
            <w:hyperlink r:id="rId9" w:history="1">
              <w:r w:rsidRPr="003828BF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 w:rsidR="00E43C36">
              <w:rPr>
                <w:rFonts w:ascii="Arial" w:hAnsi="Arial" w:cs="Arial"/>
                <w:sz w:val="21"/>
                <w:szCs w:val="21"/>
              </w:rPr>
              <w:t>. For more information, please contact,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3FE5">
              <w:rPr>
                <w:rFonts w:ascii="Arial" w:hAnsi="Arial" w:cs="Arial"/>
                <w:sz w:val="21"/>
                <w:szCs w:val="21"/>
              </w:rPr>
              <w:t xml:space="preserve">Program Manager, </w:t>
            </w:r>
            <w:r>
              <w:rPr>
                <w:rFonts w:ascii="Arial" w:hAnsi="Arial" w:cs="Arial"/>
                <w:sz w:val="21"/>
                <w:szCs w:val="21"/>
              </w:rPr>
              <w:t xml:space="preserve">Internal Programs, </w:t>
            </w:r>
            <w:r w:rsidRPr="009A3FE5">
              <w:rPr>
                <w:rFonts w:ascii="Arial" w:hAnsi="Arial" w:cs="Arial"/>
                <w:sz w:val="21"/>
                <w:szCs w:val="21"/>
              </w:rPr>
              <w:t xml:space="preserve">Office of </w:t>
            </w:r>
            <w:proofErr w:type="gramStart"/>
            <w:r w:rsidRPr="009A3FE5">
              <w:rPr>
                <w:rFonts w:ascii="Arial" w:hAnsi="Arial" w:cs="Arial"/>
                <w:sz w:val="21"/>
                <w:szCs w:val="21"/>
              </w:rPr>
              <w:t>Research</w:t>
            </w:r>
            <w:proofErr w:type="gramEnd"/>
            <w:r w:rsidRPr="009A3FE5">
              <w:rPr>
                <w:rFonts w:ascii="Arial" w:hAnsi="Arial" w:cs="Arial"/>
                <w:sz w:val="21"/>
                <w:szCs w:val="21"/>
              </w:rPr>
              <w:t xml:space="preserve"> and Innovation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at</w:t>
            </w:r>
            <w:r w:rsidRPr="009A3FE5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="000E79C8" w:rsidRPr="003828BF">
                <w:rPr>
                  <w:rStyle w:val="Hyperlink"/>
                  <w:rFonts w:ascii="Arial" w:hAnsi="Arial" w:cs="Arial"/>
                  <w:sz w:val="21"/>
                  <w:szCs w:val="21"/>
                </w:rPr>
                <w:t>Alexandra.hernandez@georgebrown.ca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7B7DFDB" w14:textId="77777777" w:rsidR="008937FE" w:rsidRPr="00E317BB" w:rsidRDefault="008937FE" w:rsidP="008937FE">
      <w:pPr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6B0A0E22" w14:textId="6D427D4A" w:rsidR="00A900E5" w:rsidRPr="00E317BB" w:rsidRDefault="00A900E5">
      <w:pPr>
        <w:rPr>
          <w:rFonts w:ascii="Arial" w:hAnsi="Arial" w:cs="Arial"/>
          <w:b/>
          <w:bCs/>
          <w:color w:val="0070C0"/>
          <w:sz w:val="21"/>
          <w:szCs w:val="21"/>
        </w:rPr>
      </w:pPr>
      <w:r w:rsidRPr="00E317BB">
        <w:rPr>
          <w:rFonts w:ascii="Arial" w:hAnsi="Arial" w:cs="Arial"/>
          <w:b/>
          <w:bCs/>
          <w:color w:val="0070C0"/>
          <w:sz w:val="21"/>
          <w:szCs w:val="21"/>
        </w:rPr>
        <w:t>APPLICANT INFORM</w:t>
      </w:r>
      <w:r w:rsidR="00B5221E" w:rsidRPr="00E317BB">
        <w:rPr>
          <w:rFonts w:ascii="Arial" w:hAnsi="Arial" w:cs="Arial"/>
          <w:b/>
          <w:bCs/>
          <w:color w:val="0070C0"/>
          <w:sz w:val="21"/>
          <w:szCs w:val="21"/>
        </w:rPr>
        <w:t>A</w:t>
      </w:r>
      <w:r w:rsidRPr="00E317BB">
        <w:rPr>
          <w:rFonts w:ascii="Arial" w:hAnsi="Arial" w:cs="Arial"/>
          <w:b/>
          <w:bCs/>
          <w:color w:val="0070C0"/>
          <w:sz w:val="21"/>
          <w:szCs w:val="21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, applicant information"/>
      </w:tblPr>
      <w:tblGrid>
        <w:gridCol w:w="2014"/>
        <w:gridCol w:w="7251"/>
      </w:tblGrid>
      <w:tr w:rsidR="00AA66A0" w:rsidRPr="00E317BB" w14:paraId="62F266A7" w14:textId="77777777" w:rsidTr="009A3FE5">
        <w:tc>
          <w:tcPr>
            <w:tcW w:w="2014" w:type="dxa"/>
          </w:tcPr>
          <w:p w14:paraId="48AB9D21" w14:textId="11EDA14C" w:rsidR="00AA66A0" w:rsidRPr="00E317BB" w:rsidRDefault="00AA66A0">
            <w:pPr>
              <w:rPr>
                <w:rFonts w:ascii="Arial" w:hAnsi="Arial" w:cs="Arial"/>
                <w:sz w:val="21"/>
                <w:szCs w:val="21"/>
              </w:rPr>
            </w:pPr>
            <w:r w:rsidRPr="00E317BB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251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id w:val="1047722373"/>
              <w:placeholder>
                <w:docPart w:val="DA731274B24343FDA1182589C757C05B"/>
              </w:placeholder>
              <w:showingPlcHdr/>
            </w:sdtPr>
            <w:sdtEndPr/>
            <w:sdtContent>
              <w:p w14:paraId="7B8AAF34" w14:textId="6D8C2D2C" w:rsidR="00AA66A0" w:rsidRPr="00411388" w:rsidRDefault="00707085">
                <w:pPr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</w:pPr>
                <w:r w:rsidRPr="00411388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AB7D5DF" w14:textId="18868435" w:rsidR="00AA66A0" w:rsidRPr="00411388" w:rsidRDefault="00AA66A0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AA66A0" w:rsidRPr="00E317BB" w14:paraId="7E6951D3" w14:textId="77777777" w:rsidTr="009A3FE5">
        <w:tc>
          <w:tcPr>
            <w:tcW w:w="2014" w:type="dxa"/>
          </w:tcPr>
          <w:p w14:paraId="085902D1" w14:textId="61287183" w:rsidR="00AA66A0" w:rsidRPr="00E317BB" w:rsidRDefault="00AA66A0">
            <w:pPr>
              <w:rPr>
                <w:rFonts w:ascii="Arial" w:hAnsi="Arial" w:cs="Arial"/>
                <w:sz w:val="21"/>
                <w:szCs w:val="21"/>
              </w:rPr>
            </w:pPr>
            <w:r w:rsidRPr="00E317BB">
              <w:rPr>
                <w:rFonts w:ascii="Arial" w:hAnsi="Arial" w:cs="Arial"/>
                <w:sz w:val="21"/>
                <w:szCs w:val="21"/>
              </w:rPr>
              <w:t>GBC Title</w:t>
            </w:r>
          </w:p>
        </w:tc>
        <w:tc>
          <w:tcPr>
            <w:tcW w:w="7251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id w:val="1269045525"/>
              <w:placeholder>
                <w:docPart w:val="A55D7B6146BA483A81243D74AA2E05D6"/>
              </w:placeholder>
              <w:showingPlcHdr/>
            </w:sdtPr>
            <w:sdtEndPr/>
            <w:sdtContent>
              <w:p w14:paraId="7D719E0B" w14:textId="47F9AEF5" w:rsidR="00AA66A0" w:rsidRPr="00411388" w:rsidRDefault="00707085">
                <w:pPr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</w:pPr>
                <w:r w:rsidRPr="00411388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9CDBFDA" w14:textId="127068D0" w:rsidR="00AA66A0" w:rsidRPr="00411388" w:rsidRDefault="00AA66A0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AA66A0" w:rsidRPr="00E317BB" w14:paraId="1B37BF32" w14:textId="77777777" w:rsidTr="009A3FE5">
        <w:tc>
          <w:tcPr>
            <w:tcW w:w="2014" w:type="dxa"/>
          </w:tcPr>
          <w:p w14:paraId="29750F01" w14:textId="1EFE27C8" w:rsidR="00AA66A0" w:rsidRPr="00E317BB" w:rsidRDefault="00AA66A0">
            <w:pPr>
              <w:rPr>
                <w:rFonts w:ascii="Arial" w:hAnsi="Arial" w:cs="Arial"/>
                <w:sz w:val="21"/>
                <w:szCs w:val="21"/>
              </w:rPr>
            </w:pPr>
            <w:r w:rsidRPr="00E317BB">
              <w:rPr>
                <w:rFonts w:ascii="Arial" w:hAnsi="Arial" w:cs="Arial"/>
                <w:sz w:val="21"/>
                <w:szCs w:val="21"/>
              </w:rPr>
              <w:t>School/Dep</w:t>
            </w:r>
            <w:r w:rsidR="00A76B24" w:rsidRPr="00E317BB">
              <w:rPr>
                <w:rFonts w:ascii="Arial" w:hAnsi="Arial" w:cs="Arial"/>
                <w:sz w:val="21"/>
                <w:szCs w:val="21"/>
              </w:rPr>
              <w:t>artment</w:t>
            </w:r>
          </w:p>
        </w:tc>
        <w:tc>
          <w:tcPr>
            <w:tcW w:w="7251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id w:val="606012615"/>
              <w:placeholder>
                <w:docPart w:val="C501D15603BB45FB8AD77355D8A59A04"/>
              </w:placeholder>
              <w:showingPlcHdr/>
            </w:sdtPr>
            <w:sdtEndPr/>
            <w:sdtContent>
              <w:p w14:paraId="5DD772FF" w14:textId="419F8170" w:rsidR="00AA66A0" w:rsidRPr="00411388" w:rsidRDefault="00707085">
                <w:pPr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</w:pPr>
                <w:r w:rsidRPr="00411388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0ACD5CE1" w14:textId="0AC90BD4" w:rsidR="00AA66A0" w:rsidRPr="00411388" w:rsidRDefault="00AA66A0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AA66A0" w:rsidRPr="00E317BB" w14:paraId="0F677840" w14:textId="77777777" w:rsidTr="009A3FE5">
        <w:tc>
          <w:tcPr>
            <w:tcW w:w="2014" w:type="dxa"/>
          </w:tcPr>
          <w:p w14:paraId="44AE9431" w14:textId="4CE0AE17" w:rsidR="00AA66A0" w:rsidRPr="00E317BB" w:rsidRDefault="00AA66A0">
            <w:pPr>
              <w:rPr>
                <w:rFonts w:ascii="Arial" w:hAnsi="Arial" w:cs="Arial"/>
                <w:sz w:val="21"/>
                <w:szCs w:val="21"/>
              </w:rPr>
            </w:pPr>
            <w:r w:rsidRPr="00E317B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251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id w:val="507409587"/>
              <w:placeholder>
                <w:docPart w:val="AEC84331CBC84614A954AE02335355AC"/>
              </w:placeholder>
              <w:showingPlcHdr/>
            </w:sdtPr>
            <w:sdtEndPr/>
            <w:sdtContent>
              <w:p w14:paraId="5BBA935D" w14:textId="28CD0971" w:rsidR="00AA66A0" w:rsidRPr="00411388" w:rsidRDefault="00707085">
                <w:pPr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</w:pPr>
                <w:r w:rsidRPr="00411388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877EA06" w14:textId="2D637635" w:rsidR="00AA66A0" w:rsidRPr="00411388" w:rsidRDefault="00AA66A0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AA66A0" w:rsidRPr="00E317BB" w14:paraId="701B334D" w14:textId="77777777" w:rsidTr="009A3FE5">
        <w:tc>
          <w:tcPr>
            <w:tcW w:w="2014" w:type="dxa"/>
          </w:tcPr>
          <w:p w14:paraId="498097E2" w14:textId="064C6928" w:rsidR="00AA66A0" w:rsidRPr="00E317BB" w:rsidRDefault="00AA66A0">
            <w:pPr>
              <w:rPr>
                <w:rFonts w:ascii="Arial" w:hAnsi="Arial" w:cs="Arial"/>
                <w:sz w:val="21"/>
                <w:szCs w:val="21"/>
              </w:rPr>
            </w:pPr>
            <w:r w:rsidRPr="00E317BB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  <w:tc>
          <w:tcPr>
            <w:tcW w:w="7251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id w:val="-408233037"/>
              <w:placeholder>
                <w:docPart w:val="873B69D02D88442697AF1E78410FB707"/>
              </w:placeholder>
              <w:showingPlcHdr/>
            </w:sdtPr>
            <w:sdtEndPr/>
            <w:sdtContent>
              <w:p w14:paraId="5F5E146C" w14:textId="5E35E60F" w:rsidR="00AA66A0" w:rsidRPr="00411388" w:rsidRDefault="00707085">
                <w:pPr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</w:pPr>
                <w:r w:rsidRPr="00411388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54F8D65" w14:textId="1FB434E6" w:rsidR="00AA66A0" w:rsidRPr="00411388" w:rsidRDefault="00AA66A0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67284E96" w14:textId="471AC2E8" w:rsidR="00C9012E" w:rsidRPr="00E317BB" w:rsidRDefault="00C9012E">
      <w:pPr>
        <w:rPr>
          <w:rFonts w:ascii="Arial" w:hAnsi="Arial" w:cs="Arial"/>
          <w:sz w:val="21"/>
          <w:szCs w:val="21"/>
        </w:rPr>
      </w:pPr>
    </w:p>
    <w:p w14:paraId="49F6D56F" w14:textId="75721E66" w:rsidR="00AE5876" w:rsidRPr="00E317BB" w:rsidRDefault="009E6809">
      <w:pPr>
        <w:rPr>
          <w:rFonts w:ascii="Arial" w:hAnsi="Arial" w:cs="Arial"/>
          <w:b/>
          <w:bCs/>
          <w:color w:val="0070C0"/>
          <w:sz w:val="21"/>
          <w:szCs w:val="21"/>
        </w:rPr>
      </w:pPr>
      <w:r w:rsidRPr="00E317BB">
        <w:rPr>
          <w:rFonts w:ascii="Arial" w:hAnsi="Arial" w:cs="Arial"/>
          <w:b/>
          <w:bCs/>
          <w:color w:val="0070C0"/>
          <w:sz w:val="21"/>
          <w:szCs w:val="21"/>
        </w:rPr>
        <w:t>SIGNATURES AND APPROVALS</w:t>
      </w:r>
    </w:p>
    <w:p w14:paraId="4447D79D" w14:textId="5DCBFDB2" w:rsidR="009E6809" w:rsidRPr="00E317BB" w:rsidRDefault="009E6809">
      <w:pPr>
        <w:rPr>
          <w:rFonts w:ascii="Arial" w:hAnsi="Arial" w:cs="Arial"/>
          <w:b/>
          <w:bCs/>
          <w:color w:val="0070C0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 xml:space="preserve">Signatures are required from </w:t>
      </w:r>
      <w:r w:rsidR="005C7EC4">
        <w:rPr>
          <w:rFonts w:ascii="Arial" w:hAnsi="Arial" w:cs="Arial"/>
          <w:sz w:val="21"/>
          <w:szCs w:val="21"/>
        </w:rPr>
        <w:t xml:space="preserve">applicant’s </w:t>
      </w:r>
      <w:r w:rsidRPr="00E317BB">
        <w:rPr>
          <w:rFonts w:ascii="Arial" w:hAnsi="Arial" w:cs="Arial"/>
          <w:sz w:val="21"/>
          <w:szCs w:val="21"/>
        </w:rPr>
        <w:t>School Head/Chair.</w:t>
      </w:r>
    </w:p>
    <w:p w14:paraId="24D0BD50" w14:textId="4D7BAADF" w:rsidR="009E6809" w:rsidRPr="00E317BB" w:rsidRDefault="009E6809" w:rsidP="009E6809">
      <w:pPr>
        <w:rPr>
          <w:rFonts w:ascii="Arial" w:hAnsi="Arial" w:cs="Arial"/>
          <w:b/>
          <w:bCs/>
          <w:sz w:val="21"/>
          <w:szCs w:val="21"/>
        </w:rPr>
      </w:pPr>
      <w:r w:rsidRPr="00E317BB">
        <w:rPr>
          <w:rFonts w:ascii="Arial" w:hAnsi="Arial" w:cs="Arial"/>
          <w:b/>
          <w:bCs/>
          <w:sz w:val="21"/>
          <w:szCs w:val="21"/>
        </w:rPr>
        <w:t>Applicant:</w:t>
      </w:r>
    </w:p>
    <w:p w14:paraId="1C5713E4" w14:textId="06D94C7D" w:rsidR="009E6809" w:rsidRPr="00E317BB" w:rsidRDefault="009E6809" w:rsidP="009E680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 xml:space="preserve">Agrees to participate </w:t>
      </w:r>
      <w:r w:rsidR="005C7EC4">
        <w:rPr>
          <w:rFonts w:ascii="Arial" w:hAnsi="Arial" w:cs="Arial"/>
          <w:sz w:val="21"/>
          <w:szCs w:val="21"/>
        </w:rPr>
        <w:t xml:space="preserve">in the peer-review of IGNITE &amp; SIG Grant funding </w:t>
      </w:r>
      <w:proofErr w:type="gramStart"/>
      <w:r w:rsidR="005C7EC4">
        <w:rPr>
          <w:rFonts w:ascii="Arial" w:hAnsi="Arial" w:cs="Arial"/>
          <w:sz w:val="21"/>
          <w:szCs w:val="21"/>
        </w:rPr>
        <w:t>applications</w:t>
      </w:r>
      <w:proofErr w:type="gramEnd"/>
    </w:p>
    <w:p w14:paraId="47E9E4A2" w14:textId="5FA2E24E" w:rsidR="005C7EC4" w:rsidRPr="005C7EC4" w:rsidRDefault="009E6809" w:rsidP="0097061C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>Verif</w:t>
      </w:r>
      <w:r w:rsidR="009A3FE5">
        <w:rPr>
          <w:rFonts w:ascii="Arial" w:hAnsi="Arial" w:cs="Arial"/>
          <w:sz w:val="21"/>
          <w:szCs w:val="21"/>
        </w:rPr>
        <w:t>ies</w:t>
      </w:r>
      <w:r w:rsidRPr="00E317BB">
        <w:rPr>
          <w:rFonts w:ascii="Arial" w:hAnsi="Arial" w:cs="Arial"/>
          <w:sz w:val="21"/>
          <w:szCs w:val="21"/>
        </w:rPr>
        <w:t xml:space="preserve"> that they have the time and requirements to complete </w:t>
      </w:r>
      <w:r w:rsidR="00331BAC" w:rsidRPr="00E317BB">
        <w:rPr>
          <w:rFonts w:ascii="Arial" w:hAnsi="Arial" w:cs="Arial"/>
          <w:sz w:val="21"/>
          <w:szCs w:val="21"/>
        </w:rPr>
        <w:t xml:space="preserve">proposed </w:t>
      </w:r>
      <w:proofErr w:type="gramStart"/>
      <w:r w:rsidR="00331BAC" w:rsidRPr="00E317BB">
        <w:rPr>
          <w:rFonts w:ascii="Arial" w:hAnsi="Arial" w:cs="Arial"/>
          <w:sz w:val="21"/>
          <w:szCs w:val="21"/>
        </w:rPr>
        <w:t>activities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8"/>
      </w:tblGrid>
      <w:tr w:rsidR="000A67FB" w14:paraId="5A78C95D" w14:textId="77777777" w:rsidTr="008C329A">
        <w:trPr>
          <w:trHeight w:val="499"/>
        </w:trPr>
        <w:tc>
          <w:tcPr>
            <w:tcW w:w="7518" w:type="dxa"/>
          </w:tcPr>
          <w:p w14:paraId="20F7B8C9" w14:textId="77777777" w:rsidR="000A67FB" w:rsidRDefault="000A67FB" w:rsidP="00DB6DFB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bookmarkStart w:id="0" w:name="_Hlk126584689"/>
          </w:p>
        </w:tc>
      </w:tr>
    </w:tbl>
    <w:bookmarkEnd w:id="0"/>
    <w:p w14:paraId="6FDA4E11" w14:textId="24DF98CA" w:rsidR="0097061C" w:rsidRPr="00E317BB" w:rsidRDefault="0097061C" w:rsidP="0097061C">
      <w:pPr>
        <w:rPr>
          <w:rFonts w:ascii="Arial" w:hAnsi="Arial" w:cs="Arial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>Applicant signature</w:t>
      </w:r>
      <w:r w:rsidR="009E6809" w:rsidRPr="00E317BB">
        <w:rPr>
          <w:rFonts w:ascii="Arial" w:hAnsi="Arial" w:cs="Arial"/>
          <w:sz w:val="21"/>
          <w:szCs w:val="21"/>
        </w:rPr>
        <w:t xml:space="preserve"> </w:t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  <w:t>Date</w:t>
      </w:r>
    </w:p>
    <w:p w14:paraId="2259C078" w14:textId="7D48E085" w:rsidR="0097061C" w:rsidRPr="00E317BB" w:rsidRDefault="0097061C" w:rsidP="0097061C">
      <w:pPr>
        <w:rPr>
          <w:rFonts w:ascii="Arial" w:hAnsi="Arial" w:cs="Arial"/>
          <w:b/>
          <w:bCs/>
          <w:sz w:val="21"/>
          <w:szCs w:val="21"/>
        </w:rPr>
      </w:pPr>
      <w:r w:rsidRPr="00E317BB">
        <w:rPr>
          <w:rFonts w:ascii="Arial" w:hAnsi="Arial" w:cs="Arial"/>
          <w:b/>
          <w:bCs/>
          <w:sz w:val="21"/>
          <w:szCs w:val="21"/>
        </w:rPr>
        <w:t>Department Head / Director:</w:t>
      </w:r>
    </w:p>
    <w:p w14:paraId="7FB44835" w14:textId="795305DA" w:rsidR="0097061C" w:rsidRPr="00E317BB" w:rsidRDefault="0097061C" w:rsidP="00A2763A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>Verify that the applicant has the time and requirements to fulfil proposed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8"/>
      </w:tblGrid>
      <w:tr w:rsidR="00A2763A" w14:paraId="38AC4380" w14:textId="77777777" w:rsidTr="004A4423">
        <w:trPr>
          <w:trHeight w:val="499"/>
        </w:trPr>
        <w:tc>
          <w:tcPr>
            <w:tcW w:w="7518" w:type="dxa"/>
          </w:tcPr>
          <w:p w14:paraId="11099BD7" w14:textId="328B2D70" w:rsidR="00A2763A" w:rsidRDefault="00A2763A" w:rsidP="004A442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56460C" w14:textId="5DCE1B31" w:rsidR="00A95F27" w:rsidRPr="00E317BB" w:rsidRDefault="0097061C" w:rsidP="009B7AB6">
      <w:pPr>
        <w:ind w:left="-360" w:firstLine="360"/>
        <w:rPr>
          <w:rFonts w:ascii="Arial" w:hAnsi="Arial" w:cs="Arial"/>
          <w:sz w:val="21"/>
          <w:szCs w:val="21"/>
        </w:rPr>
      </w:pPr>
      <w:r w:rsidRPr="00E317BB">
        <w:rPr>
          <w:rFonts w:ascii="Arial" w:hAnsi="Arial" w:cs="Arial"/>
          <w:sz w:val="21"/>
          <w:szCs w:val="21"/>
        </w:rPr>
        <w:t xml:space="preserve">Department Head signature </w:t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ab/>
      </w:r>
      <w:r w:rsidR="00C2767F" w:rsidRPr="00E317BB">
        <w:rPr>
          <w:rFonts w:ascii="Arial" w:hAnsi="Arial" w:cs="Arial"/>
          <w:sz w:val="21"/>
          <w:szCs w:val="21"/>
        </w:rPr>
        <w:tab/>
      </w:r>
      <w:r w:rsidRPr="00E317BB">
        <w:rPr>
          <w:rFonts w:ascii="Arial" w:hAnsi="Arial" w:cs="Arial"/>
          <w:sz w:val="21"/>
          <w:szCs w:val="21"/>
        </w:rPr>
        <w:t>Date</w:t>
      </w:r>
    </w:p>
    <w:sectPr w:rsidR="00A95F27" w:rsidRPr="00E317BB" w:rsidSect="006F012F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EE76" w14:textId="77777777" w:rsidR="001C2290" w:rsidRDefault="001C2290" w:rsidP="00313A1D">
      <w:pPr>
        <w:spacing w:after="0" w:line="240" w:lineRule="auto"/>
      </w:pPr>
      <w:r>
        <w:separator/>
      </w:r>
    </w:p>
  </w:endnote>
  <w:endnote w:type="continuationSeparator" w:id="0">
    <w:p w14:paraId="6131CFCB" w14:textId="77777777" w:rsidR="001C2290" w:rsidRDefault="001C2290" w:rsidP="003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56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E1FD0" w14:textId="77777777" w:rsidR="00313A1D" w:rsidRPr="00693CA3" w:rsidRDefault="00313A1D" w:rsidP="00313A1D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693CA3">
          <w:rPr>
            <w:rFonts w:ascii="Arial" w:hAnsi="Arial" w:cs="Arial"/>
            <w:sz w:val="20"/>
            <w:szCs w:val="20"/>
          </w:rPr>
          <w:t xml:space="preserve">Page </w:t>
        </w:r>
        <w:r w:rsidRPr="00693CA3">
          <w:rPr>
            <w:rFonts w:ascii="Arial" w:hAnsi="Arial" w:cs="Arial"/>
            <w:sz w:val="20"/>
            <w:szCs w:val="20"/>
          </w:rPr>
          <w:fldChar w:fldCharType="begin"/>
        </w:r>
        <w:r w:rsidRPr="00693CA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93CA3">
          <w:rPr>
            <w:rFonts w:ascii="Arial" w:hAnsi="Arial" w:cs="Arial"/>
            <w:sz w:val="20"/>
            <w:szCs w:val="20"/>
          </w:rPr>
          <w:fldChar w:fldCharType="separate"/>
        </w:r>
        <w:r w:rsidRPr="00693CA3">
          <w:rPr>
            <w:rFonts w:ascii="Arial" w:hAnsi="Arial" w:cs="Arial"/>
            <w:noProof/>
            <w:sz w:val="20"/>
            <w:szCs w:val="20"/>
          </w:rPr>
          <w:t>2</w:t>
        </w:r>
        <w:r w:rsidRPr="00693CA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93CA3">
          <w:rPr>
            <w:rFonts w:ascii="Arial" w:hAnsi="Arial" w:cs="Arial"/>
            <w:noProof/>
            <w:sz w:val="20"/>
            <w:szCs w:val="20"/>
          </w:rPr>
          <w:tab/>
        </w:r>
        <w:r w:rsidRPr="00693CA3">
          <w:rPr>
            <w:rFonts w:ascii="Arial" w:hAnsi="Arial" w:cs="Arial"/>
            <w:noProof/>
            <w:sz w:val="20"/>
            <w:szCs w:val="20"/>
          </w:rPr>
          <w:tab/>
          <w:t>Office of Research &amp; Innovation</w:t>
        </w:r>
      </w:p>
      <w:p w14:paraId="5A2DE24B" w14:textId="05A698F9" w:rsidR="00313A1D" w:rsidRDefault="00313A1D" w:rsidP="00313A1D">
        <w:pPr>
          <w:pStyle w:val="Footer"/>
          <w:jc w:val="center"/>
          <w:rPr>
            <w:noProof/>
          </w:rPr>
        </w:pPr>
        <w:r w:rsidRPr="00693CA3">
          <w:rPr>
            <w:rFonts w:ascii="Arial" w:hAnsi="Arial" w:cs="Arial"/>
            <w:noProof/>
            <w:sz w:val="20"/>
            <w:szCs w:val="20"/>
          </w:rPr>
          <w:tab/>
          <w:t xml:space="preserve">  </w:t>
        </w:r>
        <w:r w:rsidRPr="00693CA3">
          <w:rPr>
            <w:rFonts w:ascii="Arial" w:hAnsi="Arial" w:cs="Arial"/>
            <w:noProof/>
            <w:sz w:val="20"/>
            <w:szCs w:val="20"/>
          </w:rPr>
          <w:tab/>
          <w:t>George Brown College</w:t>
        </w:r>
      </w:p>
    </w:sdtContent>
  </w:sdt>
  <w:p w14:paraId="2492F805" w14:textId="1CD66183" w:rsidR="00313A1D" w:rsidRDefault="003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DC05" w14:textId="77777777" w:rsidR="001C2290" w:rsidRDefault="001C2290" w:rsidP="00313A1D">
      <w:pPr>
        <w:spacing w:after="0" w:line="240" w:lineRule="auto"/>
      </w:pPr>
      <w:r>
        <w:separator/>
      </w:r>
    </w:p>
  </w:footnote>
  <w:footnote w:type="continuationSeparator" w:id="0">
    <w:p w14:paraId="278CA8BD" w14:textId="77777777" w:rsidR="001C2290" w:rsidRDefault="001C2290" w:rsidP="0031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BAF" w14:textId="77777777" w:rsidR="00D75772" w:rsidRDefault="00D75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62"/>
    <w:multiLevelType w:val="hybridMultilevel"/>
    <w:tmpl w:val="0F30203E"/>
    <w:lvl w:ilvl="0" w:tplc="35C2D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b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A30"/>
    <w:multiLevelType w:val="hybridMultilevel"/>
    <w:tmpl w:val="A32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502D"/>
    <w:multiLevelType w:val="hybridMultilevel"/>
    <w:tmpl w:val="2EE6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05505">
    <w:abstractNumId w:val="1"/>
  </w:num>
  <w:num w:numId="2" w16cid:durableId="732583840">
    <w:abstractNumId w:val="2"/>
  </w:num>
  <w:num w:numId="3" w16cid:durableId="16175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E"/>
    <w:rsid w:val="00003D28"/>
    <w:rsid w:val="000A67FB"/>
    <w:rsid w:val="000C4477"/>
    <w:rsid w:val="000E79C8"/>
    <w:rsid w:val="00123583"/>
    <w:rsid w:val="001C2290"/>
    <w:rsid w:val="001D2595"/>
    <w:rsid w:val="001F20B8"/>
    <w:rsid w:val="00227121"/>
    <w:rsid w:val="002403BF"/>
    <w:rsid w:val="00246453"/>
    <w:rsid w:val="0025199F"/>
    <w:rsid w:val="00263815"/>
    <w:rsid w:val="002910A6"/>
    <w:rsid w:val="002917AA"/>
    <w:rsid w:val="002D4EDB"/>
    <w:rsid w:val="002E68AE"/>
    <w:rsid w:val="00313A1D"/>
    <w:rsid w:val="00331BAC"/>
    <w:rsid w:val="00335307"/>
    <w:rsid w:val="003679F8"/>
    <w:rsid w:val="00382EE9"/>
    <w:rsid w:val="00393DDB"/>
    <w:rsid w:val="00411388"/>
    <w:rsid w:val="0042370F"/>
    <w:rsid w:val="00471058"/>
    <w:rsid w:val="00524677"/>
    <w:rsid w:val="0059119B"/>
    <w:rsid w:val="005B3158"/>
    <w:rsid w:val="005B798E"/>
    <w:rsid w:val="005C110D"/>
    <w:rsid w:val="005C7EC4"/>
    <w:rsid w:val="005D6BA4"/>
    <w:rsid w:val="005E16B9"/>
    <w:rsid w:val="006066C9"/>
    <w:rsid w:val="00643978"/>
    <w:rsid w:val="00660BD1"/>
    <w:rsid w:val="00661B69"/>
    <w:rsid w:val="006842EB"/>
    <w:rsid w:val="00693CA3"/>
    <w:rsid w:val="006D6614"/>
    <w:rsid w:val="006F012F"/>
    <w:rsid w:val="00707085"/>
    <w:rsid w:val="00724967"/>
    <w:rsid w:val="0076175C"/>
    <w:rsid w:val="007B402A"/>
    <w:rsid w:val="007C0E2F"/>
    <w:rsid w:val="00856D9D"/>
    <w:rsid w:val="00860567"/>
    <w:rsid w:val="008937FE"/>
    <w:rsid w:val="008A2A1D"/>
    <w:rsid w:val="008C329A"/>
    <w:rsid w:val="0097061C"/>
    <w:rsid w:val="009801DB"/>
    <w:rsid w:val="00982039"/>
    <w:rsid w:val="009A3FE5"/>
    <w:rsid w:val="009B7AB6"/>
    <w:rsid w:val="009E04D8"/>
    <w:rsid w:val="009E6809"/>
    <w:rsid w:val="009F2DEE"/>
    <w:rsid w:val="00A01257"/>
    <w:rsid w:val="00A0474C"/>
    <w:rsid w:val="00A2763A"/>
    <w:rsid w:val="00A44DE6"/>
    <w:rsid w:val="00A730B6"/>
    <w:rsid w:val="00A7424B"/>
    <w:rsid w:val="00A76B24"/>
    <w:rsid w:val="00A80DFC"/>
    <w:rsid w:val="00A900E5"/>
    <w:rsid w:val="00A95F27"/>
    <w:rsid w:val="00AA66A0"/>
    <w:rsid w:val="00AC4106"/>
    <w:rsid w:val="00AE2A21"/>
    <w:rsid w:val="00AE3A51"/>
    <w:rsid w:val="00AE5876"/>
    <w:rsid w:val="00B11F04"/>
    <w:rsid w:val="00B32651"/>
    <w:rsid w:val="00B5221E"/>
    <w:rsid w:val="00B6020D"/>
    <w:rsid w:val="00B76997"/>
    <w:rsid w:val="00B87C70"/>
    <w:rsid w:val="00BB0217"/>
    <w:rsid w:val="00BB54E6"/>
    <w:rsid w:val="00BC1CB6"/>
    <w:rsid w:val="00C23928"/>
    <w:rsid w:val="00C2767F"/>
    <w:rsid w:val="00C3075A"/>
    <w:rsid w:val="00C3595A"/>
    <w:rsid w:val="00C9012E"/>
    <w:rsid w:val="00CA42E9"/>
    <w:rsid w:val="00CB7E77"/>
    <w:rsid w:val="00D16390"/>
    <w:rsid w:val="00D52DD8"/>
    <w:rsid w:val="00D6534E"/>
    <w:rsid w:val="00D75772"/>
    <w:rsid w:val="00D952A7"/>
    <w:rsid w:val="00DB6DFB"/>
    <w:rsid w:val="00E01441"/>
    <w:rsid w:val="00E24C57"/>
    <w:rsid w:val="00E317BB"/>
    <w:rsid w:val="00E43C36"/>
    <w:rsid w:val="00E56C79"/>
    <w:rsid w:val="00E67074"/>
    <w:rsid w:val="00E92512"/>
    <w:rsid w:val="00EA0D9F"/>
    <w:rsid w:val="00EA5505"/>
    <w:rsid w:val="00EC7215"/>
    <w:rsid w:val="00F17C78"/>
    <w:rsid w:val="00F3744C"/>
    <w:rsid w:val="00F87F2B"/>
    <w:rsid w:val="00F91AD6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5731"/>
  <w15:chartTrackingRefBased/>
  <w15:docId w15:val="{23A42570-94DC-4A3E-A986-4768E4C9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1D"/>
  </w:style>
  <w:style w:type="paragraph" w:styleId="Footer">
    <w:name w:val="footer"/>
    <w:basedOn w:val="Normal"/>
    <w:link w:val="FooterChar"/>
    <w:uiPriority w:val="99"/>
    <w:unhideWhenUsed/>
    <w:rsid w:val="003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1D"/>
  </w:style>
  <w:style w:type="paragraph" w:styleId="ListParagraph">
    <w:name w:val="List Paragraph"/>
    <w:basedOn w:val="Normal"/>
    <w:uiPriority w:val="34"/>
    <w:qFormat/>
    <w:rsid w:val="009E6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andra.hernandez@georgebrow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georgebrown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31274B24343FDA1182589C75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EA0B-40A4-4EEE-931F-C34CC7D78934}"/>
      </w:docPartPr>
      <w:docPartBody>
        <w:p w:rsidR="00486316" w:rsidRDefault="007A2F7A" w:rsidP="007A2F7A">
          <w:pPr>
            <w:pStyle w:val="DA731274B24343FDA1182589C757C05B5"/>
          </w:pPr>
          <w:r w:rsidRPr="00411388">
            <w:rPr>
              <w:rStyle w:val="PlaceholderText"/>
              <w:rFonts w:ascii="Arial" w:hAnsi="Arial" w:cs="Arial"/>
              <w:color w:val="595959" w:themeColor="text1" w:themeTint="A6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55D7B6146BA483A81243D74AA2E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D313-3BFD-473C-83B0-A3404872D1BD}"/>
      </w:docPartPr>
      <w:docPartBody>
        <w:p w:rsidR="00486316" w:rsidRDefault="007A2F7A" w:rsidP="007A2F7A">
          <w:pPr>
            <w:pStyle w:val="A55D7B6146BA483A81243D74AA2E05D65"/>
          </w:pPr>
          <w:r w:rsidRPr="00411388">
            <w:rPr>
              <w:rStyle w:val="PlaceholderText"/>
              <w:rFonts w:ascii="Arial" w:hAnsi="Arial" w:cs="Arial"/>
              <w:color w:val="595959" w:themeColor="text1" w:themeTint="A6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501D15603BB45FB8AD77355D8A5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B99A-EAC4-43C6-B7E6-942B776D98CD}"/>
      </w:docPartPr>
      <w:docPartBody>
        <w:p w:rsidR="00486316" w:rsidRDefault="007A2F7A" w:rsidP="007A2F7A">
          <w:pPr>
            <w:pStyle w:val="C501D15603BB45FB8AD77355D8A59A045"/>
          </w:pPr>
          <w:r w:rsidRPr="00411388">
            <w:rPr>
              <w:rStyle w:val="PlaceholderText"/>
              <w:rFonts w:ascii="Arial" w:hAnsi="Arial" w:cs="Arial"/>
              <w:color w:val="595959" w:themeColor="text1" w:themeTint="A6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EC84331CBC84614A954AE023353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FF3A-A132-4BBD-8B7F-0E25B21C5AF8}"/>
      </w:docPartPr>
      <w:docPartBody>
        <w:p w:rsidR="00486316" w:rsidRDefault="007A2F7A" w:rsidP="007A2F7A">
          <w:pPr>
            <w:pStyle w:val="AEC84331CBC84614A954AE02335355AC5"/>
          </w:pPr>
          <w:r w:rsidRPr="00411388">
            <w:rPr>
              <w:rStyle w:val="PlaceholderText"/>
              <w:rFonts w:ascii="Arial" w:hAnsi="Arial" w:cs="Arial"/>
              <w:color w:val="595959" w:themeColor="text1" w:themeTint="A6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73B69D02D88442697AF1E78410F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590B-B165-4B58-A113-7BC807597045}"/>
      </w:docPartPr>
      <w:docPartBody>
        <w:p w:rsidR="00486316" w:rsidRDefault="007A2F7A" w:rsidP="007A2F7A">
          <w:pPr>
            <w:pStyle w:val="873B69D02D88442697AF1E78410FB7075"/>
          </w:pPr>
          <w:r w:rsidRPr="00411388">
            <w:rPr>
              <w:rStyle w:val="PlaceholderText"/>
              <w:rFonts w:ascii="Arial" w:hAnsi="Arial" w:cs="Arial"/>
              <w:color w:val="595959" w:themeColor="text1" w:themeTint="A6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9"/>
    <w:rsid w:val="000906DF"/>
    <w:rsid w:val="000E355D"/>
    <w:rsid w:val="0010465E"/>
    <w:rsid w:val="001467F6"/>
    <w:rsid w:val="002127F8"/>
    <w:rsid w:val="00291DD6"/>
    <w:rsid w:val="003030DE"/>
    <w:rsid w:val="00392EF2"/>
    <w:rsid w:val="00486316"/>
    <w:rsid w:val="00612139"/>
    <w:rsid w:val="0077003A"/>
    <w:rsid w:val="007A2F7A"/>
    <w:rsid w:val="007B7712"/>
    <w:rsid w:val="00882FDC"/>
    <w:rsid w:val="009D3D1A"/>
    <w:rsid w:val="00AB38AD"/>
    <w:rsid w:val="00B53952"/>
    <w:rsid w:val="00DF70A1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F7A"/>
    <w:rPr>
      <w:color w:val="808080"/>
    </w:rPr>
  </w:style>
  <w:style w:type="paragraph" w:customStyle="1" w:styleId="DA731274B24343FDA1182589C757C05B1">
    <w:name w:val="DA731274B24343FDA1182589C757C05B1"/>
    <w:rsid w:val="007A2F7A"/>
    <w:rPr>
      <w:rFonts w:eastAsiaTheme="minorHAnsi"/>
    </w:rPr>
  </w:style>
  <w:style w:type="paragraph" w:customStyle="1" w:styleId="DA731274B24343FDA1182589C757C05B">
    <w:name w:val="DA731274B24343FDA1182589C757C05B"/>
    <w:rsid w:val="000E355D"/>
  </w:style>
  <w:style w:type="paragraph" w:customStyle="1" w:styleId="A55D7B6146BA483A81243D74AA2E05D6">
    <w:name w:val="A55D7B6146BA483A81243D74AA2E05D6"/>
    <w:rsid w:val="000E355D"/>
  </w:style>
  <w:style w:type="paragraph" w:customStyle="1" w:styleId="C501D15603BB45FB8AD77355D8A59A04">
    <w:name w:val="C501D15603BB45FB8AD77355D8A59A04"/>
    <w:rsid w:val="000E355D"/>
  </w:style>
  <w:style w:type="paragraph" w:customStyle="1" w:styleId="AEC84331CBC84614A954AE02335355AC">
    <w:name w:val="AEC84331CBC84614A954AE02335355AC"/>
    <w:rsid w:val="000E355D"/>
  </w:style>
  <w:style w:type="paragraph" w:customStyle="1" w:styleId="873B69D02D88442697AF1E78410FB707">
    <w:name w:val="873B69D02D88442697AF1E78410FB707"/>
    <w:rsid w:val="000E355D"/>
  </w:style>
  <w:style w:type="paragraph" w:customStyle="1" w:styleId="A55D7B6146BA483A81243D74AA2E05D61">
    <w:name w:val="A55D7B6146BA483A81243D74AA2E05D61"/>
    <w:rsid w:val="007A2F7A"/>
    <w:rPr>
      <w:rFonts w:eastAsiaTheme="minorHAnsi"/>
    </w:rPr>
  </w:style>
  <w:style w:type="paragraph" w:customStyle="1" w:styleId="C501D15603BB45FB8AD77355D8A59A041">
    <w:name w:val="C501D15603BB45FB8AD77355D8A59A041"/>
    <w:rsid w:val="007A2F7A"/>
    <w:rPr>
      <w:rFonts w:eastAsiaTheme="minorHAnsi"/>
    </w:rPr>
  </w:style>
  <w:style w:type="paragraph" w:customStyle="1" w:styleId="AEC84331CBC84614A954AE02335355AC1">
    <w:name w:val="AEC84331CBC84614A954AE02335355AC1"/>
    <w:rsid w:val="007A2F7A"/>
    <w:rPr>
      <w:rFonts w:eastAsiaTheme="minorHAnsi"/>
    </w:rPr>
  </w:style>
  <w:style w:type="paragraph" w:customStyle="1" w:styleId="873B69D02D88442697AF1E78410FB7071">
    <w:name w:val="873B69D02D88442697AF1E78410FB7071"/>
    <w:rsid w:val="007A2F7A"/>
    <w:rPr>
      <w:rFonts w:eastAsiaTheme="minorHAnsi"/>
    </w:rPr>
  </w:style>
  <w:style w:type="paragraph" w:customStyle="1" w:styleId="E9AFE5831B2447FDA9C1E3FF3D491B86">
    <w:name w:val="E9AFE5831B2447FDA9C1E3FF3D491B86"/>
    <w:rsid w:val="007A2F7A"/>
    <w:rPr>
      <w:rFonts w:eastAsiaTheme="minorHAnsi"/>
    </w:rPr>
  </w:style>
  <w:style w:type="paragraph" w:customStyle="1" w:styleId="B40509EB0B7D470BA079A0FCD998F438">
    <w:name w:val="B40509EB0B7D470BA079A0FCD998F438"/>
    <w:rsid w:val="007A2F7A"/>
    <w:rPr>
      <w:rFonts w:eastAsiaTheme="minorHAnsi"/>
    </w:rPr>
  </w:style>
  <w:style w:type="paragraph" w:customStyle="1" w:styleId="DA731274B24343FDA1182589C757C05B2">
    <w:name w:val="DA731274B24343FDA1182589C757C05B2"/>
    <w:rsid w:val="007A2F7A"/>
    <w:rPr>
      <w:rFonts w:eastAsiaTheme="minorHAnsi"/>
    </w:rPr>
  </w:style>
  <w:style w:type="paragraph" w:customStyle="1" w:styleId="A55D7B6146BA483A81243D74AA2E05D62">
    <w:name w:val="A55D7B6146BA483A81243D74AA2E05D62"/>
    <w:rsid w:val="007A2F7A"/>
    <w:rPr>
      <w:rFonts w:eastAsiaTheme="minorHAnsi"/>
    </w:rPr>
  </w:style>
  <w:style w:type="paragraph" w:customStyle="1" w:styleId="C501D15603BB45FB8AD77355D8A59A042">
    <w:name w:val="C501D15603BB45FB8AD77355D8A59A042"/>
    <w:rsid w:val="007A2F7A"/>
    <w:rPr>
      <w:rFonts w:eastAsiaTheme="minorHAnsi"/>
    </w:rPr>
  </w:style>
  <w:style w:type="paragraph" w:customStyle="1" w:styleId="AEC84331CBC84614A954AE02335355AC2">
    <w:name w:val="AEC84331CBC84614A954AE02335355AC2"/>
    <w:rsid w:val="007A2F7A"/>
    <w:rPr>
      <w:rFonts w:eastAsiaTheme="minorHAnsi"/>
    </w:rPr>
  </w:style>
  <w:style w:type="paragraph" w:customStyle="1" w:styleId="873B69D02D88442697AF1E78410FB7072">
    <w:name w:val="873B69D02D88442697AF1E78410FB7072"/>
    <w:rsid w:val="007A2F7A"/>
    <w:rPr>
      <w:rFonts w:eastAsiaTheme="minorHAnsi"/>
    </w:rPr>
  </w:style>
  <w:style w:type="paragraph" w:customStyle="1" w:styleId="E9AFE5831B2447FDA9C1E3FF3D491B861">
    <w:name w:val="E9AFE5831B2447FDA9C1E3FF3D491B861"/>
    <w:rsid w:val="007A2F7A"/>
    <w:rPr>
      <w:rFonts w:eastAsiaTheme="minorHAnsi"/>
    </w:rPr>
  </w:style>
  <w:style w:type="paragraph" w:customStyle="1" w:styleId="B40509EB0B7D470BA079A0FCD998F4381">
    <w:name w:val="B40509EB0B7D470BA079A0FCD998F4381"/>
    <w:rsid w:val="007A2F7A"/>
    <w:rPr>
      <w:rFonts w:eastAsiaTheme="minorHAnsi"/>
    </w:rPr>
  </w:style>
  <w:style w:type="paragraph" w:customStyle="1" w:styleId="DA731274B24343FDA1182589C757C05B3">
    <w:name w:val="DA731274B24343FDA1182589C757C05B3"/>
    <w:rsid w:val="007A2F7A"/>
    <w:rPr>
      <w:rFonts w:eastAsiaTheme="minorHAnsi"/>
    </w:rPr>
  </w:style>
  <w:style w:type="paragraph" w:customStyle="1" w:styleId="A55D7B6146BA483A81243D74AA2E05D63">
    <w:name w:val="A55D7B6146BA483A81243D74AA2E05D63"/>
    <w:rsid w:val="007A2F7A"/>
    <w:rPr>
      <w:rFonts w:eastAsiaTheme="minorHAnsi"/>
    </w:rPr>
  </w:style>
  <w:style w:type="paragraph" w:customStyle="1" w:styleId="C501D15603BB45FB8AD77355D8A59A043">
    <w:name w:val="C501D15603BB45FB8AD77355D8A59A043"/>
    <w:rsid w:val="007A2F7A"/>
    <w:rPr>
      <w:rFonts w:eastAsiaTheme="minorHAnsi"/>
    </w:rPr>
  </w:style>
  <w:style w:type="paragraph" w:customStyle="1" w:styleId="AEC84331CBC84614A954AE02335355AC3">
    <w:name w:val="AEC84331CBC84614A954AE02335355AC3"/>
    <w:rsid w:val="007A2F7A"/>
    <w:rPr>
      <w:rFonts w:eastAsiaTheme="minorHAnsi"/>
    </w:rPr>
  </w:style>
  <w:style w:type="paragraph" w:customStyle="1" w:styleId="873B69D02D88442697AF1E78410FB7073">
    <w:name w:val="873B69D02D88442697AF1E78410FB7073"/>
    <w:rsid w:val="007A2F7A"/>
    <w:rPr>
      <w:rFonts w:eastAsiaTheme="minorHAnsi"/>
    </w:rPr>
  </w:style>
  <w:style w:type="paragraph" w:customStyle="1" w:styleId="E9AFE5831B2447FDA9C1E3FF3D491B862">
    <w:name w:val="E9AFE5831B2447FDA9C1E3FF3D491B862"/>
    <w:rsid w:val="007A2F7A"/>
    <w:rPr>
      <w:rFonts w:eastAsiaTheme="minorHAnsi"/>
    </w:rPr>
  </w:style>
  <w:style w:type="paragraph" w:customStyle="1" w:styleId="B40509EB0B7D470BA079A0FCD998F4382">
    <w:name w:val="B40509EB0B7D470BA079A0FCD998F4382"/>
    <w:rsid w:val="007A2F7A"/>
    <w:rPr>
      <w:rFonts w:eastAsiaTheme="minorHAnsi"/>
    </w:rPr>
  </w:style>
  <w:style w:type="paragraph" w:customStyle="1" w:styleId="0EA1A076A72F4C688B8A16382F20BA8E">
    <w:name w:val="0EA1A076A72F4C688B8A16382F20BA8E"/>
    <w:rsid w:val="007A2F7A"/>
    <w:rPr>
      <w:rFonts w:eastAsiaTheme="minorHAnsi"/>
    </w:rPr>
  </w:style>
  <w:style w:type="paragraph" w:customStyle="1" w:styleId="DA731274B24343FDA1182589C757C05B4">
    <w:name w:val="DA731274B24343FDA1182589C757C05B4"/>
    <w:rsid w:val="007A2F7A"/>
    <w:rPr>
      <w:rFonts w:eastAsiaTheme="minorHAnsi"/>
    </w:rPr>
  </w:style>
  <w:style w:type="paragraph" w:customStyle="1" w:styleId="A55D7B6146BA483A81243D74AA2E05D64">
    <w:name w:val="A55D7B6146BA483A81243D74AA2E05D64"/>
    <w:rsid w:val="007A2F7A"/>
    <w:rPr>
      <w:rFonts w:eastAsiaTheme="minorHAnsi"/>
    </w:rPr>
  </w:style>
  <w:style w:type="paragraph" w:customStyle="1" w:styleId="C501D15603BB45FB8AD77355D8A59A044">
    <w:name w:val="C501D15603BB45FB8AD77355D8A59A044"/>
    <w:rsid w:val="007A2F7A"/>
    <w:rPr>
      <w:rFonts w:eastAsiaTheme="minorHAnsi"/>
    </w:rPr>
  </w:style>
  <w:style w:type="paragraph" w:customStyle="1" w:styleId="AEC84331CBC84614A954AE02335355AC4">
    <w:name w:val="AEC84331CBC84614A954AE02335355AC4"/>
    <w:rsid w:val="007A2F7A"/>
    <w:rPr>
      <w:rFonts w:eastAsiaTheme="minorHAnsi"/>
    </w:rPr>
  </w:style>
  <w:style w:type="paragraph" w:customStyle="1" w:styleId="873B69D02D88442697AF1E78410FB7074">
    <w:name w:val="873B69D02D88442697AF1E78410FB7074"/>
    <w:rsid w:val="007A2F7A"/>
    <w:rPr>
      <w:rFonts w:eastAsiaTheme="minorHAnsi"/>
    </w:rPr>
  </w:style>
  <w:style w:type="paragraph" w:customStyle="1" w:styleId="E9AFE5831B2447FDA9C1E3FF3D491B863">
    <w:name w:val="E9AFE5831B2447FDA9C1E3FF3D491B863"/>
    <w:rsid w:val="007A2F7A"/>
    <w:rPr>
      <w:rFonts w:eastAsiaTheme="minorHAnsi"/>
    </w:rPr>
  </w:style>
  <w:style w:type="paragraph" w:customStyle="1" w:styleId="B40509EB0B7D470BA079A0FCD998F4383">
    <w:name w:val="B40509EB0B7D470BA079A0FCD998F4383"/>
    <w:rsid w:val="007A2F7A"/>
    <w:rPr>
      <w:rFonts w:eastAsiaTheme="minorHAnsi"/>
    </w:rPr>
  </w:style>
  <w:style w:type="paragraph" w:customStyle="1" w:styleId="0EA1A076A72F4C688B8A16382F20BA8E1">
    <w:name w:val="0EA1A076A72F4C688B8A16382F20BA8E1"/>
    <w:rsid w:val="007A2F7A"/>
    <w:rPr>
      <w:rFonts w:eastAsiaTheme="minorHAnsi"/>
    </w:rPr>
  </w:style>
  <w:style w:type="paragraph" w:customStyle="1" w:styleId="DA731274B24343FDA1182589C757C05B5">
    <w:name w:val="DA731274B24343FDA1182589C757C05B5"/>
    <w:rsid w:val="007A2F7A"/>
    <w:rPr>
      <w:rFonts w:eastAsiaTheme="minorHAnsi"/>
    </w:rPr>
  </w:style>
  <w:style w:type="paragraph" w:customStyle="1" w:styleId="A55D7B6146BA483A81243D74AA2E05D65">
    <w:name w:val="A55D7B6146BA483A81243D74AA2E05D65"/>
    <w:rsid w:val="007A2F7A"/>
    <w:rPr>
      <w:rFonts w:eastAsiaTheme="minorHAnsi"/>
    </w:rPr>
  </w:style>
  <w:style w:type="paragraph" w:customStyle="1" w:styleId="C501D15603BB45FB8AD77355D8A59A045">
    <w:name w:val="C501D15603BB45FB8AD77355D8A59A045"/>
    <w:rsid w:val="007A2F7A"/>
    <w:rPr>
      <w:rFonts w:eastAsiaTheme="minorHAnsi"/>
    </w:rPr>
  </w:style>
  <w:style w:type="paragraph" w:customStyle="1" w:styleId="AEC84331CBC84614A954AE02335355AC5">
    <w:name w:val="AEC84331CBC84614A954AE02335355AC5"/>
    <w:rsid w:val="007A2F7A"/>
    <w:rPr>
      <w:rFonts w:eastAsiaTheme="minorHAnsi"/>
    </w:rPr>
  </w:style>
  <w:style w:type="paragraph" w:customStyle="1" w:styleId="873B69D02D88442697AF1E78410FB7075">
    <w:name w:val="873B69D02D88442697AF1E78410FB7075"/>
    <w:rsid w:val="007A2F7A"/>
    <w:rPr>
      <w:rFonts w:eastAsiaTheme="minorHAnsi"/>
    </w:rPr>
  </w:style>
  <w:style w:type="paragraph" w:customStyle="1" w:styleId="E9AFE5831B2447FDA9C1E3FF3D491B864">
    <w:name w:val="E9AFE5831B2447FDA9C1E3FF3D491B864"/>
    <w:rsid w:val="007A2F7A"/>
    <w:rPr>
      <w:rFonts w:eastAsiaTheme="minorHAnsi"/>
    </w:rPr>
  </w:style>
  <w:style w:type="paragraph" w:customStyle="1" w:styleId="B40509EB0B7D470BA079A0FCD998F4384">
    <w:name w:val="B40509EB0B7D470BA079A0FCD998F4384"/>
    <w:rsid w:val="007A2F7A"/>
    <w:rPr>
      <w:rFonts w:eastAsiaTheme="minorHAnsi"/>
    </w:rPr>
  </w:style>
  <w:style w:type="paragraph" w:customStyle="1" w:styleId="0EA1A076A72F4C688B8A16382F20BA8E2">
    <w:name w:val="0EA1A076A72F4C688B8A16382F20BA8E2"/>
    <w:rsid w:val="007A2F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Hernandez</dc:creator>
  <cp:keywords/>
  <dc:description/>
  <cp:lastModifiedBy>Baaba Lewis</cp:lastModifiedBy>
  <cp:revision>9</cp:revision>
  <dcterms:created xsi:type="dcterms:W3CDTF">2023-02-06T18:57:00Z</dcterms:created>
  <dcterms:modified xsi:type="dcterms:W3CDTF">2023-02-06T19:09:00Z</dcterms:modified>
</cp:coreProperties>
</file>